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FC43" w14:textId="77777777" w:rsidR="0033064E" w:rsidRPr="00E36D16" w:rsidRDefault="0033064E" w:rsidP="00E967BA">
      <w:pPr>
        <w:spacing w:after="68" w:line="240" w:lineRule="auto"/>
        <w:jc w:val="center"/>
        <w:rPr>
          <w:rFonts w:ascii="ＭＳ 明朝" w:eastAsia="ＭＳ 明朝" w:hAnsi="ＭＳ 明朝" w:cs="ＭＳ 明朝"/>
          <w:color w:val="auto"/>
          <w:sz w:val="18"/>
        </w:rPr>
      </w:pPr>
    </w:p>
    <w:p w14:paraId="2F66543B" w14:textId="77777777" w:rsidR="00AE7A35" w:rsidRPr="00E36D16" w:rsidRDefault="00AE7A35" w:rsidP="00E967BA">
      <w:pPr>
        <w:spacing w:after="68" w:line="240" w:lineRule="auto"/>
        <w:jc w:val="center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E36D16">
        <w:rPr>
          <w:rFonts w:ascii="ＭＳ 明朝" w:eastAsia="ＭＳ 明朝" w:hAnsi="ＭＳ 明朝" w:cs="ＭＳ 明朝" w:hint="eastAsia"/>
          <w:color w:val="auto"/>
          <w:sz w:val="18"/>
        </w:rPr>
        <w:t xml:space="preserve">　　　　　　　　</w:t>
      </w:r>
      <w:r w:rsidR="00E967BA" w:rsidRPr="00E36D16">
        <w:rPr>
          <w:rFonts w:ascii="ＭＳ 明朝" w:eastAsia="ＭＳ 明朝" w:hAnsi="ＭＳ 明朝" w:cs="ＭＳ 明朝" w:hint="eastAsia"/>
          <w:color w:val="auto"/>
          <w:sz w:val="18"/>
        </w:rPr>
        <w:t xml:space="preserve">　　　　　　　　　　　　　　　　　</w:t>
      </w:r>
      <w:r w:rsidR="00983DC1" w:rsidRPr="00E36D16">
        <w:rPr>
          <w:rFonts w:ascii="ＭＳ 明朝" w:eastAsia="ＭＳ 明朝" w:hAnsi="ＭＳ 明朝" w:cs="ＭＳ 明朝" w:hint="eastAsia"/>
          <w:color w:val="auto"/>
          <w:sz w:val="18"/>
        </w:rPr>
        <w:t xml:space="preserve">　　　　　　　　　　　</w:t>
      </w:r>
      <w:r w:rsidR="00E967BA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 xml:space="preserve">　</w:t>
      </w:r>
      <w:r w:rsidR="00983DC1" w:rsidRPr="00E36D16">
        <w:rPr>
          <w:rFonts w:ascii="ＭＳ 明朝" w:eastAsia="ＭＳ 明朝" w:hAnsi="ＭＳ 明朝" w:cs="ＭＳ 明朝"/>
          <w:color w:val="auto"/>
          <w:sz w:val="16"/>
          <w:szCs w:val="16"/>
        </w:rPr>
        <w:t>(Document Number)</w:t>
      </w:r>
    </w:p>
    <w:p w14:paraId="03BA36A0" w14:textId="77777777" w:rsidR="00AE7A35" w:rsidRPr="00E36D16" w:rsidRDefault="00983DC1" w:rsidP="00CE413D">
      <w:pPr>
        <w:spacing w:after="0"/>
        <w:ind w:left="-15" w:firstLine="5322"/>
        <w:jc w:val="right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Date</w:t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：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ab/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 xml:space="preserve">　＿＿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/</w:t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＿＿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/20</w:t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＿＿</w:t>
      </w:r>
    </w:p>
    <w:p w14:paraId="19CE4DC7" w14:textId="77777777" w:rsidR="00983DC1" w:rsidRPr="00E36D16" w:rsidRDefault="00983DC1" w:rsidP="00CE413D">
      <w:pPr>
        <w:spacing w:after="0"/>
        <w:ind w:left="-15" w:firstLine="5322"/>
        <w:jc w:val="right"/>
        <w:rPr>
          <w:rFonts w:ascii="ＭＳ 明朝" w:eastAsia="ＭＳ 明朝" w:hAnsi="ＭＳ 明朝" w:cs="ＭＳ 明朝"/>
          <w:color w:val="auto"/>
          <w:sz w:val="18"/>
          <w:szCs w:val="18"/>
        </w:rPr>
      </w:pPr>
    </w:p>
    <w:p w14:paraId="1A8A80DF" w14:textId="77777777" w:rsidR="005B4BE3" w:rsidRPr="00E36D16" w:rsidRDefault="00983DC1" w:rsidP="00983DC1">
      <w:pPr>
        <w:spacing w:afterLines="50" w:after="120"/>
        <w:jc w:val="center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>Application</w:t>
      </w:r>
      <w:r w:rsidR="00401FA2" w:rsidRPr="00E36D16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786AE7" w:rsidRPr="00E36D1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(</w:t>
      </w:r>
      <w:r w:rsidR="00786AE7"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  <w:r w:rsidR="00786AE7" w:rsidRPr="00E36D1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Notification)</w:t>
      </w:r>
      <w:r w:rsidR="00401FA2" w:rsidRPr="00E36D16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="00786AE7" w:rsidRPr="00E36D1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Form</w:t>
      </w:r>
      <w:r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for </w:t>
      </w:r>
      <w:r w:rsidR="00786AE7"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Request and </w:t>
      </w:r>
      <w:r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Permission </w:t>
      </w:r>
      <w:r w:rsidR="00786AE7"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>to</w:t>
      </w:r>
      <w:r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Dual Employment</w:t>
      </w:r>
      <w:r w:rsidR="004A6E23" w:rsidRPr="00E36D16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</w:t>
      </w:r>
    </w:p>
    <w:p w14:paraId="4E7E999E" w14:textId="77777777" w:rsidR="00983DC1" w:rsidRPr="00E36D16" w:rsidRDefault="00983DC1" w:rsidP="00C92A26">
      <w:pPr>
        <w:spacing w:afterLines="50" w:after="120"/>
        <w:jc w:val="distribute"/>
        <w:rPr>
          <w:rFonts w:ascii="ＭＳ 明朝" w:eastAsia="ＭＳ 明朝" w:hAnsi="ＭＳ 明朝" w:cs="ＭＳ 明朝"/>
          <w:color w:val="auto"/>
          <w:sz w:val="16"/>
          <w:szCs w:val="16"/>
        </w:rPr>
      </w:pPr>
    </w:p>
    <w:p w14:paraId="69D81B7C" w14:textId="77777777" w:rsidR="00983DC1" w:rsidRPr="00E36D16" w:rsidRDefault="00983DC1" w:rsidP="00983DC1">
      <w:pPr>
        <w:spacing w:after="0" w:line="300" w:lineRule="auto"/>
        <w:ind w:left="-17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To: President of Japan Advanced Institute of Science and Technology</w:t>
      </w:r>
    </w:p>
    <w:p w14:paraId="22A36321" w14:textId="77777777" w:rsidR="005B4BE3" w:rsidRPr="00E36D16" w:rsidRDefault="005B4BE3" w:rsidP="00983DC1">
      <w:pPr>
        <w:spacing w:after="0" w:line="300" w:lineRule="auto"/>
        <w:rPr>
          <w:rFonts w:ascii="ＭＳ 明朝" w:eastAsia="ＭＳ 明朝" w:hAnsi="ＭＳ 明朝" w:cs="ＭＳ 明朝"/>
          <w:color w:val="auto"/>
          <w:sz w:val="18"/>
          <w:szCs w:val="18"/>
        </w:rPr>
      </w:pPr>
    </w:p>
    <w:p w14:paraId="711E9EDC" w14:textId="77777777" w:rsidR="00983DC1" w:rsidRPr="00E36D16" w:rsidRDefault="00983DC1" w:rsidP="00983DC1">
      <w:pPr>
        <w:spacing w:after="0" w:line="300" w:lineRule="auto"/>
        <w:ind w:firstLineChars="1700" w:firstLine="306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Address of the company:</w:t>
      </w:r>
    </w:p>
    <w:p w14:paraId="3EC14EC4" w14:textId="77777777" w:rsidR="00AE7A35" w:rsidRPr="00E36D16" w:rsidRDefault="00983DC1" w:rsidP="00983DC1">
      <w:pPr>
        <w:spacing w:after="0" w:line="300" w:lineRule="auto"/>
        <w:ind w:firstLineChars="1700" w:firstLine="306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Organization Name:</w:t>
      </w:r>
    </w:p>
    <w:p w14:paraId="18F77DF6" w14:textId="77777777" w:rsidR="00983DC1" w:rsidRPr="00E36D16" w:rsidRDefault="00983DC1" w:rsidP="00983DC1">
      <w:pPr>
        <w:spacing w:afterLines="50" w:after="120" w:line="300" w:lineRule="auto"/>
        <w:ind w:firstLineChars="1700" w:firstLine="306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Representative:  </w:t>
      </w:r>
    </w:p>
    <w:p w14:paraId="69A80827" w14:textId="77777777" w:rsidR="00983DC1" w:rsidRPr="00E36D16" w:rsidRDefault="00786AE7" w:rsidP="00CE413D">
      <w:pPr>
        <w:spacing w:after="0" w:line="240" w:lineRule="auto"/>
        <w:ind w:left="-17"/>
        <w:jc w:val="center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We</w:t>
      </w:r>
      <w:r w:rsidR="00983DC1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would like to ask for your consent to the request of the employee below to pursue dual employment.</w:t>
      </w:r>
    </w:p>
    <w:p w14:paraId="6E4DAC70" w14:textId="77777777" w:rsidR="005B4BE3" w:rsidRPr="00E36D16" w:rsidRDefault="00983DC1" w:rsidP="00AE7A35">
      <w:pPr>
        <w:spacing w:after="0" w:line="400" w:lineRule="exact"/>
        <w:ind w:left="-17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Please check (or fill in </w:t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■</w:t>
      </w:r>
      <w:r w:rsidR="00BD326D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) the appropriate box in the following columns </w:t>
      </w:r>
      <w:r w:rsidR="00BD326D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①　- ⑧.</w:t>
      </w:r>
    </w:p>
    <w:tbl>
      <w:tblPr>
        <w:tblStyle w:val="TableGrid"/>
        <w:tblW w:w="9639" w:type="dxa"/>
        <w:tblInd w:w="-9" w:type="dxa"/>
        <w:tblCellMar>
          <w:top w:w="50" w:type="dxa"/>
          <w:bottom w:w="42" w:type="dxa"/>
          <w:right w:w="35" w:type="dxa"/>
        </w:tblCellMar>
        <w:tblLook w:val="04A0" w:firstRow="1" w:lastRow="0" w:firstColumn="1" w:lastColumn="0" w:noHBand="0" w:noVBand="1"/>
      </w:tblPr>
      <w:tblGrid>
        <w:gridCol w:w="9639"/>
      </w:tblGrid>
      <w:tr w:rsidR="00E36D16" w:rsidRPr="00E36D16" w14:paraId="50FDDF85" w14:textId="77777777" w:rsidTr="007B2BB8">
        <w:trPr>
          <w:trHeight w:val="426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4DD3096" w14:textId="77777777" w:rsidR="00983DC1" w:rsidRPr="00E36D16" w:rsidRDefault="000929AF" w:rsidP="00983DC1">
            <w:pPr>
              <w:spacing w:after="20" w:line="240" w:lineRule="auto"/>
              <w:ind w:left="84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①</w:t>
            </w:r>
            <w:r w:rsidR="00983DC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Name of employee requesting dual employment:</w:t>
            </w:r>
          </w:p>
          <w:p w14:paraId="249DB38D" w14:textId="77777777" w:rsidR="000929AF" w:rsidRPr="00E36D16" w:rsidRDefault="00983DC1" w:rsidP="00983DC1">
            <w:pPr>
              <w:spacing w:after="20" w:line="240" w:lineRule="auto"/>
              <w:ind w:left="84" w:firstLineChars="100" w:firstLine="18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Affiliation:</w:t>
            </w:r>
            <w:r w:rsidR="00321306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　　　　　　　　　　　　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        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Job title:</w:t>
            </w:r>
          </w:p>
        </w:tc>
      </w:tr>
      <w:tr w:rsidR="00E36D16" w:rsidRPr="00E36D16" w14:paraId="4CE498A7" w14:textId="77777777" w:rsidTr="001F1ED7">
        <w:trPr>
          <w:trHeight w:val="667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674CD1B" w14:textId="77777777" w:rsidR="00DC0DCF" w:rsidRPr="00E36D16" w:rsidRDefault="000929AF" w:rsidP="00983DC1">
            <w:pPr>
              <w:spacing w:after="0" w:line="240" w:lineRule="auto"/>
              <w:ind w:left="402" w:right="15" w:hanging="318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②</w:t>
            </w:r>
            <w:r w:rsidR="00983DC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Position Title</w:t>
            </w:r>
            <w:r w:rsidR="00983DC1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：</w:t>
            </w:r>
          </w:p>
          <w:p w14:paraId="39ED4BD7" w14:textId="77777777" w:rsidR="00983DC1" w:rsidRPr="00E36D16" w:rsidRDefault="004C7A11" w:rsidP="00983DC1">
            <w:pPr>
              <w:spacing w:after="0" w:line="240" w:lineRule="auto"/>
              <w:ind w:firstLineChars="150" w:firstLine="27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Duties &amp;</w:t>
            </w:r>
            <w:r w:rsidR="00983DC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proofErr w:type="gramStart"/>
            <w:r w:rsidR="00983DC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responsibilities :</w:t>
            </w:r>
            <w:proofErr w:type="gramEnd"/>
          </w:p>
          <w:p w14:paraId="5F835870" w14:textId="77777777" w:rsidR="000929AF" w:rsidRPr="00E36D16" w:rsidRDefault="00983DC1" w:rsidP="00983DC1">
            <w:pPr>
              <w:spacing w:after="0" w:line="240" w:lineRule="auto"/>
              <w:ind w:right="15" w:firstLineChars="150" w:firstLine="27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Address of work location (starting with the post code):</w:t>
            </w:r>
          </w:p>
        </w:tc>
      </w:tr>
      <w:tr w:rsidR="00E36D16" w:rsidRPr="00E36D16" w14:paraId="4E2EE32B" w14:textId="77777777" w:rsidTr="007B2BB8">
        <w:trPr>
          <w:trHeight w:val="380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8C121F2" w14:textId="77777777" w:rsidR="00DC0DCF" w:rsidRPr="00E36D16" w:rsidRDefault="000929AF" w:rsidP="007B2BB8">
            <w:pPr>
              <w:spacing w:after="0" w:line="240" w:lineRule="auto"/>
              <w:ind w:firstLineChars="50" w:firstLine="9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③</w:t>
            </w:r>
            <w:r w:rsidR="00983DC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Anticipated Period of Dual Employment</w:t>
            </w:r>
            <w:r w:rsidR="002B03A0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</w:t>
            </w:r>
            <w:r w:rsidR="002B03A0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□ new</w:t>
            </w:r>
            <w:r w:rsidR="002B03A0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</w:t>
            </w:r>
            <w:r w:rsidR="002B03A0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□continuation</w:t>
            </w:r>
          </w:p>
          <w:p w14:paraId="2440349B" w14:textId="77777777" w:rsidR="000929AF" w:rsidRPr="00E36D16" w:rsidRDefault="00983DC1" w:rsidP="00155C8B">
            <w:pPr>
              <w:spacing w:after="0" w:line="240" w:lineRule="auto"/>
              <w:ind w:firstLineChars="200" w:firstLine="36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From:  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/20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1F1ED7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( </w:t>
            </w:r>
            <w:r w:rsidR="001F1ED7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□ </w:t>
            </w:r>
            <w:r w:rsidR="001F1ED7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date of permission)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    To: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/20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</w:t>
            </w:r>
          </w:p>
        </w:tc>
      </w:tr>
      <w:tr w:rsidR="00E36D16" w:rsidRPr="00E36D16" w14:paraId="106048EA" w14:textId="77777777" w:rsidTr="007B2BB8">
        <w:trPr>
          <w:trHeight w:val="1183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7CDBFAF" w14:textId="77777777" w:rsidR="0011062D" w:rsidRPr="00E36D16" w:rsidRDefault="000929AF" w:rsidP="007B2BB8">
            <w:pPr>
              <w:spacing w:after="29" w:line="240" w:lineRule="auto"/>
              <w:ind w:firstLineChars="50" w:firstLine="9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④</w:t>
            </w:r>
            <w:r w:rsidR="00983DC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Frequency of Work:</w:t>
            </w:r>
          </w:p>
          <w:p w14:paraId="2B3F9F53" w14:textId="77777777" w:rsidR="00983DC1" w:rsidRPr="00E36D16" w:rsidRDefault="00983DC1" w:rsidP="000F5D9D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(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times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 case)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per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 (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year / month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 week / other period )  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hours per ( time / case )</w:t>
            </w:r>
          </w:p>
          <w:p w14:paraId="42D00BA5" w14:textId="77777777" w:rsidR="00983DC1" w:rsidRPr="00E36D16" w:rsidRDefault="00983DC1" w:rsidP="000F5D9D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Every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1927B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>(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day</w:t>
            </w:r>
            <w:r w:rsidR="001927B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of the week)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(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: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-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: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)</w:t>
            </w:r>
          </w:p>
          <w:p w14:paraId="425B8046" w14:textId="77777777" w:rsidR="00983DC1" w:rsidRPr="00E36D16" w:rsidRDefault="00983DC1" w:rsidP="00983DC1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Intensive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course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hours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ab/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proofErr w:type="spellStart"/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hours</w:t>
            </w:r>
            <w:proofErr w:type="spellEnd"/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per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day</w:t>
            </w:r>
          </w:p>
          <w:p w14:paraId="4B54D445" w14:textId="77777777" w:rsidR="000929AF" w:rsidRPr="00E36D16" w:rsidRDefault="00983DC1" w:rsidP="000F5D9D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Other (                             )  </w:t>
            </w:r>
          </w:p>
        </w:tc>
      </w:tr>
      <w:tr w:rsidR="00E36D16" w:rsidRPr="00E36D16" w14:paraId="6EE977A0" w14:textId="77777777" w:rsidTr="007B2BB8">
        <w:trPr>
          <w:trHeight w:val="607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8D9F76C" w14:textId="77777777" w:rsidR="000E6C0E" w:rsidRPr="00E36D16" w:rsidRDefault="000929AF" w:rsidP="007B2BB8">
            <w:pPr>
              <w:spacing w:after="29" w:line="240" w:lineRule="auto"/>
              <w:ind w:left="84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⑤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Remuneration:</w:t>
            </w:r>
          </w:p>
          <w:p w14:paraId="3CF5CFD6" w14:textId="77777777" w:rsidR="000F5D9D" w:rsidRPr="00E36D16" w:rsidRDefault="000F5D9D" w:rsidP="009625DF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Yes yen (including tax)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{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per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="009625DF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( year(s)/month(s)/day(s)/time(s)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/case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/hour(s)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) </w:t>
            </w:r>
            <w:r w:rsidR="009625DF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, Other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}</w:t>
            </w:r>
          </w:p>
          <w:p w14:paraId="3D332A45" w14:textId="77777777" w:rsidR="000929AF" w:rsidRPr="00E36D16" w:rsidRDefault="000F5D9D" w:rsidP="009625DF">
            <w:pPr>
              <w:spacing w:after="29" w:line="240" w:lineRule="auto"/>
              <w:ind w:firstLineChars="200" w:firstLine="36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9625DF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No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ab/>
            </w:r>
          </w:p>
        </w:tc>
      </w:tr>
      <w:tr w:rsidR="00E36D16" w:rsidRPr="00E36D16" w14:paraId="2B611C38" w14:textId="77777777" w:rsidTr="007B2BB8">
        <w:trPr>
          <w:trHeight w:val="111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D9F17CF" w14:textId="77777777" w:rsidR="000929AF" w:rsidRPr="00E36D16" w:rsidRDefault="000929AF" w:rsidP="000F5D9D">
            <w:pPr>
              <w:tabs>
                <w:tab w:val="right" w:pos="2554"/>
              </w:tabs>
              <w:spacing w:after="0" w:line="240" w:lineRule="auto"/>
              <w:ind w:firstLineChars="50" w:firstLine="9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⑥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Travel Expenses  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□ 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Yes    </w:t>
            </w:r>
            <w:r w:rsidR="000F5D9D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□ </w:t>
            </w:r>
            <w:r w:rsidR="000F5D9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No</w:t>
            </w:r>
          </w:p>
        </w:tc>
      </w:tr>
      <w:tr w:rsidR="00E36D16" w:rsidRPr="00E36D16" w14:paraId="4235712D" w14:textId="77777777" w:rsidTr="00155C8B">
        <w:trPr>
          <w:trHeight w:val="1572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78456C7" w14:textId="77777777" w:rsidR="009625DF" w:rsidRPr="00E36D16" w:rsidRDefault="000929AF" w:rsidP="00155C8B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⑦</w:t>
            </w:r>
            <w:r w:rsidR="001927B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Type of your institution, contact person, response</w:t>
            </w:r>
            <w:r w:rsidR="00392AED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letter</w:t>
            </w:r>
          </w:p>
          <w:p w14:paraId="52047D18" w14:textId="39BCCCF5" w:rsidR="009625DF" w:rsidRPr="00E36D16" w:rsidRDefault="004A778D" w:rsidP="001927BD">
            <w:pPr>
              <w:pStyle w:val="ad"/>
              <w:numPr>
                <w:ilvl w:val="0"/>
                <w:numId w:val="6"/>
              </w:numPr>
              <w:spacing w:after="29" w:line="240" w:lineRule="auto"/>
              <w:ind w:leftChars="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Incorporated educational institution </w:t>
            </w:r>
          </w:p>
          <w:p w14:paraId="113FE201" w14:textId="77777777" w:rsidR="00392AED" w:rsidRPr="00E36D16" w:rsidRDefault="00392AED" w:rsidP="001927BD">
            <w:pPr>
              <w:pStyle w:val="ad"/>
              <w:numPr>
                <w:ilvl w:val="0"/>
                <w:numId w:val="6"/>
              </w:numPr>
              <w:spacing w:after="29" w:line="240" w:lineRule="auto"/>
              <w:ind w:leftChars="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Others (Business activities:   </w:t>
            </w:r>
            <w:proofErr w:type="gramStart"/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 )</w:t>
            </w:r>
            <w:proofErr w:type="gramEnd"/>
          </w:p>
          <w:p w14:paraId="5ACE037F" w14:textId="77777777" w:rsidR="009625DF" w:rsidRPr="00E36D16" w:rsidRDefault="009625DF" w:rsidP="009625DF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TEL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：           </w:t>
            </w:r>
            <w:r w:rsidR="001C0601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　　　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E-mail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：</w:t>
            </w:r>
            <w:r w:rsidR="001C0601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　　　　　　　　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Website address: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ab/>
            </w:r>
          </w:p>
          <w:p w14:paraId="2C6915C0" w14:textId="77777777" w:rsidR="00C92A26" w:rsidRPr="00E36D16" w:rsidRDefault="009625DF" w:rsidP="00C92A26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Response letter: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ab/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□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Yes</w:t>
            </w:r>
            <w:r w:rsidR="00C92A26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</w:p>
          <w:p w14:paraId="56742ED4" w14:textId="77777777" w:rsidR="000929AF" w:rsidRPr="00E36D16" w:rsidRDefault="009625DF" w:rsidP="00392AED">
            <w:pPr>
              <w:spacing w:after="29" w:line="240" w:lineRule="auto"/>
              <w:ind w:firstLineChars="150" w:firstLine="240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※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>In principle, we will not send a written response.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 xml:space="preserve"> </w:t>
            </w:r>
            <w:r w:rsidR="00392AED"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 xml:space="preserve">Please </w:t>
            </w:r>
            <w:r w:rsidR="00401FA2" w:rsidRPr="00E36D16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</w:rPr>
              <w:t>check</w:t>
            </w:r>
            <w:r w:rsidR="00392AED"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 xml:space="preserve"> the checkbox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>only if a response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 xml:space="preserve">letter is 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>r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6"/>
                <w:szCs w:val="16"/>
              </w:rPr>
              <w:t>equired.</w:t>
            </w:r>
          </w:p>
        </w:tc>
      </w:tr>
      <w:tr w:rsidR="00E36D16" w:rsidRPr="00E36D16" w14:paraId="5EB26886" w14:textId="77777777" w:rsidTr="00DE411C">
        <w:trPr>
          <w:trHeight w:val="459"/>
        </w:trPr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743B659" w14:textId="77777777" w:rsidR="00C17C1C" w:rsidRPr="00E36D16" w:rsidRDefault="005144A3" w:rsidP="005B73FC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⑧</w:t>
            </w:r>
            <w:r w:rsidR="00AE2D86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If there is a request for disclosure of the above dual employment requests, </w:t>
            </w:r>
            <w:r w:rsidR="005B73FC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tick</w:t>
            </w:r>
            <w:r w:rsidR="00AE2D86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the </w:t>
            </w:r>
            <w:r w:rsidR="005B73FC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check</w:t>
            </w:r>
            <w:r w:rsidR="00AE2D86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boxes for any obstacles to disclosure.</w:t>
            </w:r>
            <w:r w:rsidR="00155C8B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：□ </w:t>
            </w:r>
            <w:r w:rsidR="00155C8B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organization Name (Including Name of Representative / Contents of Business) </w:t>
            </w:r>
            <w:r w:rsidR="00C17C1C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</w:p>
          <w:p w14:paraId="1BB7367F" w14:textId="77777777" w:rsidR="004531DF" w:rsidRPr="00E36D16" w:rsidRDefault="00155C8B" w:rsidP="005B73FC">
            <w:pPr>
              <w:spacing w:after="29" w:line="240" w:lineRule="auto"/>
              <w:ind w:firstLineChars="50" w:firstLine="9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□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Title of Office 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□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Content of Duties</w:t>
            </w:r>
          </w:p>
        </w:tc>
      </w:tr>
    </w:tbl>
    <w:p w14:paraId="7D60B3F8" w14:textId="77777777" w:rsidR="005B4BE3" w:rsidRPr="00E36D16" w:rsidRDefault="00155C8B" w:rsidP="000E6C0E">
      <w:pPr>
        <w:spacing w:after="0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E36D16">
        <w:rPr>
          <w:rFonts w:ascii="ＭＳ ゴシック" w:eastAsia="ＭＳ ゴシック" w:hAnsi="ＭＳ ゴシック" w:cs="ＭＳ ゴシック"/>
          <w:color w:val="auto"/>
          <w:sz w:val="18"/>
          <w:szCs w:val="18"/>
        </w:rPr>
        <w:t>*</w:t>
      </w:r>
      <w:r w:rsidR="00A15F21" w:rsidRPr="00E36D16">
        <w:rPr>
          <w:color w:val="auto"/>
        </w:rPr>
        <w:t xml:space="preserve"> </w:t>
      </w:r>
      <w:r w:rsidR="00A15F21" w:rsidRPr="00E36D16">
        <w:rPr>
          <w:rFonts w:ascii="ＭＳ ゴシック" w:eastAsia="ＭＳ ゴシック" w:hAnsi="ＭＳ ゴシック" w:cs="ＭＳ ゴシック"/>
          <w:color w:val="auto"/>
          <w:sz w:val="18"/>
          <w:szCs w:val="18"/>
        </w:rPr>
        <w:t>The following fields are for our internal use and do not need to be filled in.</w:t>
      </w:r>
    </w:p>
    <w:tbl>
      <w:tblPr>
        <w:tblStyle w:val="TableGrid"/>
        <w:tblW w:w="9639" w:type="dxa"/>
        <w:tblInd w:w="-18" w:type="dxa"/>
        <w:tblCellMar>
          <w:top w:w="82" w:type="dxa"/>
          <w:left w:w="766" w:type="dxa"/>
          <w:right w:w="1616" w:type="dxa"/>
        </w:tblCellMar>
        <w:tblLook w:val="04A0" w:firstRow="1" w:lastRow="0" w:firstColumn="1" w:lastColumn="0" w:noHBand="0" w:noVBand="1"/>
      </w:tblPr>
      <w:tblGrid>
        <w:gridCol w:w="9639"/>
      </w:tblGrid>
      <w:tr w:rsidR="00E36D16" w:rsidRPr="00E36D16" w14:paraId="0F7C50BE" w14:textId="77777777" w:rsidTr="000C4CAF">
        <w:trPr>
          <w:trHeight w:val="976"/>
        </w:trPr>
        <w:tc>
          <w:tcPr>
            <w:tcW w:w="9639" w:type="dxa"/>
            <w:tcBorders>
              <w:top w:val="single" w:sz="14" w:space="0" w:color="000000"/>
              <w:left w:val="single" w:sz="14" w:space="0" w:color="000000"/>
              <w:bottom w:val="dashed" w:sz="4" w:space="0" w:color="auto"/>
              <w:right w:val="single" w:sz="14" w:space="0" w:color="000000"/>
            </w:tcBorders>
            <w:vAlign w:val="center"/>
          </w:tcPr>
          <w:p w14:paraId="01E52264" w14:textId="77777777" w:rsidR="00155C8B" w:rsidRPr="00E36D16" w:rsidRDefault="00155C8B" w:rsidP="00155C8B">
            <w:pPr>
              <w:spacing w:afterLines="50" w:after="120" w:line="240" w:lineRule="auto"/>
              <w:ind w:leftChars="-348" w:left="-766" w:rightChars="-735" w:right="-1617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Application for Permission </w:t>
            </w:r>
            <w:r w:rsidR="004C7A1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to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Dual </w:t>
            </w:r>
            <w:proofErr w:type="gramStart"/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Employment(</w:t>
            </w:r>
            <w:proofErr w:type="gramEnd"/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Notification Form)</w:t>
            </w:r>
            <w:r w:rsidR="004C7A11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* To be completed by applicant</w:t>
            </w:r>
          </w:p>
          <w:p w14:paraId="4E64FC04" w14:textId="77777777" w:rsidR="00155C8B" w:rsidRPr="00E36D16" w:rsidRDefault="00155C8B" w:rsidP="00C92A26">
            <w:pPr>
              <w:spacing w:after="0" w:line="240" w:lineRule="atLeast"/>
              <w:ind w:leftChars="-298" w:left="-656" w:rightChars="-735" w:right="-1617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I would like to apply (report) for permission to engage in </w:t>
            </w:r>
            <w:r w:rsidR="00CA6BB2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the second job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as described above outside</w:t>
            </w:r>
            <w:r w:rsidR="00C92A26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of my </w:t>
            </w:r>
            <w:r w:rsidR="00CA6BB2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prescribed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working hours.</w:t>
            </w:r>
          </w:p>
          <w:p w14:paraId="13250D4F" w14:textId="77777777" w:rsidR="00DD29EA" w:rsidRPr="00E36D16" w:rsidRDefault="00155C8B" w:rsidP="000C4CAF">
            <w:pPr>
              <w:spacing w:after="0" w:line="260" w:lineRule="exact"/>
              <w:rPr>
                <w:rFonts w:ascii="ＭＳ 明朝" w:eastAsia="ＭＳ 明朝" w:hAnsi="ＭＳ 明朝" w:cs="ＭＳ 明朝"/>
                <w:color w:val="auto"/>
                <w:sz w:val="18"/>
                <w:szCs w:val="18"/>
                <w:u w:val="single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/20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</w:t>
            </w:r>
            <w:r w:rsidR="00E1504C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　　　　</w:t>
            </w:r>
            <w:r w:rsidR="00722025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　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Name</w:t>
            </w:r>
            <w:r w:rsidR="00DD29EA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E1504C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　</w:t>
            </w:r>
            <w:r w:rsidR="00DD29EA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  <w:u w:val="dotted"/>
              </w:rPr>
              <w:t xml:space="preserve">                        </w:t>
            </w:r>
            <w:r w:rsidR="00DD29EA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>_</w:t>
            </w:r>
          </w:p>
        </w:tc>
      </w:tr>
      <w:tr w:rsidR="00E36D16" w:rsidRPr="00E36D16" w14:paraId="3359626B" w14:textId="77777777" w:rsidTr="00725A64">
        <w:trPr>
          <w:trHeight w:val="267"/>
        </w:trPr>
        <w:tc>
          <w:tcPr>
            <w:tcW w:w="9639" w:type="dxa"/>
            <w:tcBorders>
              <w:top w:val="dashed" w:sz="4" w:space="0" w:color="auto"/>
              <w:left w:val="single" w:sz="14" w:space="0" w:color="000000"/>
              <w:bottom w:val="double" w:sz="7" w:space="0" w:color="000000"/>
              <w:right w:val="single" w:sz="14" w:space="0" w:color="000000"/>
            </w:tcBorders>
            <w:vAlign w:val="center"/>
          </w:tcPr>
          <w:p w14:paraId="2F322F9D" w14:textId="77777777" w:rsidR="005B4BE3" w:rsidRPr="00E36D16" w:rsidRDefault="00C92A26" w:rsidP="00C92A26">
            <w:pPr>
              <w:spacing w:after="20" w:line="240" w:lineRule="auto"/>
              <w:ind w:leftChars="-284" w:left="-625" w:rightChars="-539" w:right="-1186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* Office Use Only     Date of Receipt of Application: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/20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【</w:t>
            </w:r>
            <w:r w:rsidR="00140097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北院大第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</w:t>
            </w:r>
            <w:r w:rsidR="00140097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号】 </w:t>
            </w:r>
          </w:p>
        </w:tc>
      </w:tr>
      <w:tr w:rsidR="00E36D16" w:rsidRPr="00E36D16" w14:paraId="3A9E7FBB" w14:textId="77777777" w:rsidTr="00116B04">
        <w:trPr>
          <w:trHeight w:val="500"/>
        </w:trPr>
        <w:tc>
          <w:tcPr>
            <w:tcW w:w="9639" w:type="dxa"/>
            <w:tcBorders>
              <w:top w:val="double" w:sz="7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  <w:vAlign w:val="center"/>
          </w:tcPr>
          <w:p w14:paraId="0721682F" w14:textId="77777777" w:rsidR="0062513C" w:rsidRPr="00E36D16" w:rsidRDefault="00C92A26" w:rsidP="00116B04">
            <w:pPr>
              <w:spacing w:before="100" w:beforeAutospacing="1" w:after="0" w:line="260" w:lineRule="exact"/>
              <w:jc w:val="both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There is</w:t>
            </w:r>
            <w:r w:rsidR="0062513C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</w:t>
            </w:r>
            <w:r w:rsidR="00140097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□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no objection</w:t>
            </w:r>
            <w:r w:rsidR="0062513C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="00140097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□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objection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to the above dual employment.</w:t>
            </w:r>
          </w:p>
          <w:p w14:paraId="27A6873A" w14:textId="77777777" w:rsidR="005B4BE3" w:rsidRPr="00E36D16" w:rsidRDefault="00C92A26" w:rsidP="00C92A26">
            <w:pPr>
              <w:spacing w:afterLines="20" w:after="48" w:line="260" w:lineRule="exact"/>
              <w:ind w:rightChars="-155" w:right="-341" w:firstLineChars="200" w:firstLine="360"/>
              <w:jc w:val="both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/20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/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　　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Head of the department</w:t>
            </w:r>
            <w:r w:rsidR="00722025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722025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　</w:t>
            </w:r>
            <w:r w:rsidR="00722025"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  <w:u w:val="dotted"/>
              </w:rPr>
              <w:t xml:space="preserve">                        </w:t>
            </w:r>
            <w:r w:rsidR="00722025"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>_</w:t>
            </w:r>
          </w:p>
        </w:tc>
      </w:tr>
      <w:tr w:rsidR="00E36D16" w:rsidRPr="00E36D16" w14:paraId="5DAAE74B" w14:textId="77777777" w:rsidTr="007B2BB8">
        <w:trPr>
          <w:trHeight w:val="550"/>
        </w:trPr>
        <w:tc>
          <w:tcPr>
            <w:tcW w:w="9639" w:type="dxa"/>
            <w:tcBorders>
              <w:top w:val="doub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970398" w14:textId="77777777" w:rsidR="001C0601" w:rsidRPr="00E36D16" w:rsidRDefault="001C0601" w:rsidP="001C0601">
            <w:pPr>
              <w:spacing w:after="20" w:line="240" w:lineRule="auto"/>
              <w:ind w:leftChars="-284" w:left="-265" w:rightChars="-668" w:right="-1470" w:hangingChars="200" w:hanging="360"/>
              <w:jc w:val="both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To the above dual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employment:</w:t>
            </w:r>
          </w:p>
          <w:p w14:paraId="5571D62E" w14:textId="77777777" w:rsidR="001C0601" w:rsidRPr="00E36D16" w:rsidRDefault="001C0601" w:rsidP="001C0601">
            <w:pPr>
              <w:spacing w:after="20" w:line="240" w:lineRule="auto"/>
              <w:ind w:leftChars="-284" w:left="-265" w:rightChars="-668" w:right="-1470" w:hangingChars="200" w:hanging="360"/>
              <w:jc w:val="both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□ Permitted   President of Japan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Advanced Institute of Science and Technology. </w:t>
            </w:r>
          </w:p>
          <w:p w14:paraId="0B327536" w14:textId="77777777" w:rsidR="001C0601" w:rsidRPr="00E36D16" w:rsidRDefault="001C0601" w:rsidP="001C0601">
            <w:pPr>
              <w:spacing w:after="20" w:line="240" w:lineRule="auto"/>
              <w:ind w:leftChars="-284" w:left="-265" w:hangingChars="200" w:hanging="360"/>
              <w:jc w:val="both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□ Not Permitted</w:t>
            </w:r>
          </w:p>
          <w:p w14:paraId="29C74B92" w14:textId="0D5E145B" w:rsidR="005B4BE3" w:rsidRPr="00E36D16" w:rsidRDefault="001C0601" w:rsidP="001C0601">
            <w:pPr>
              <w:spacing w:after="20" w:line="240" w:lineRule="auto"/>
              <w:ind w:leftChars="-84" w:left="-185" w:rightChars="-732" w:right="-1610" w:firstLineChars="300" w:firstLine="540"/>
              <w:jc w:val="both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/20</w:t>
            </w:r>
            <w:r w:rsidRPr="00E36D16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u w:val="dotted"/>
              </w:rPr>
              <w:t xml:space="preserve">  　</w:t>
            </w:r>
            <w:r w:rsidRPr="00E36D16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     Japan Advanced Institute of Science and Technology</w:t>
            </w:r>
          </w:p>
        </w:tc>
      </w:tr>
    </w:tbl>
    <w:p w14:paraId="00781E7D" w14:textId="77777777" w:rsidR="00BA2EA5" w:rsidRPr="00E36D16" w:rsidRDefault="00722025" w:rsidP="00BA2EA5">
      <w:pPr>
        <w:spacing w:after="0" w:line="240" w:lineRule="auto"/>
        <w:jc w:val="center"/>
        <w:rPr>
          <w:rFonts w:ascii="ＭＳ 明朝" w:eastAsia="ＭＳ 明朝" w:hAnsi="ＭＳ 明朝" w:cs="ＭＳ 明朝"/>
          <w:b/>
          <w:color w:val="auto"/>
          <w:sz w:val="21"/>
          <w:szCs w:val="21"/>
        </w:rPr>
      </w:pPr>
      <w:r w:rsidRPr="00E36D16">
        <w:rPr>
          <w:rFonts w:ascii="ＭＳ 明朝" w:eastAsia="ＭＳ 明朝" w:hAnsi="ＭＳ 明朝" w:cs="ＭＳ 明朝"/>
          <w:b/>
          <w:color w:val="auto"/>
          <w:sz w:val="18"/>
          <w:szCs w:val="18"/>
        </w:rPr>
        <w:br w:type="page"/>
      </w:r>
      <w:r w:rsidR="00BA2EA5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lastRenderedPageBreak/>
        <w:t xml:space="preserve">Application </w:t>
      </w:r>
      <w:r w:rsidR="008A4253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 xml:space="preserve">(Notification) Form for Request and </w:t>
      </w:r>
      <w:r w:rsidR="00BA2EA5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 xml:space="preserve">Permission </w:t>
      </w:r>
      <w:r w:rsidR="008A4253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>to</w:t>
      </w:r>
      <w:r w:rsidR="00BA2EA5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 xml:space="preserve"> Dual Employment</w:t>
      </w:r>
      <w:r w:rsidR="004A6E23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 xml:space="preserve"> </w:t>
      </w:r>
    </w:p>
    <w:p w14:paraId="1B3646A7" w14:textId="77777777" w:rsidR="000C4CAF" w:rsidRPr="00E36D16" w:rsidRDefault="003E08D9" w:rsidP="00BA2EA5">
      <w:pPr>
        <w:spacing w:after="0" w:line="240" w:lineRule="auto"/>
        <w:jc w:val="center"/>
        <w:rPr>
          <w:rFonts w:ascii="ＭＳ 明朝" w:eastAsia="ＭＳ 明朝" w:hAnsi="ＭＳ 明朝" w:cs="ＭＳ 明朝"/>
          <w:b/>
          <w:color w:val="auto"/>
          <w:sz w:val="21"/>
          <w:szCs w:val="21"/>
        </w:rPr>
      </w:pPr>
      <w:r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 xml:space="preserve">　</w:t>
      </w:r>
      <w:r w:rsidR="00BA2EA5" w:rsidRPr="00E36D16">
        <w:rPr>
          <w:rFonts w:ascii="ＭＳ 明朝" w:eastAsia="ＭＳ 明朝" w:hAnsi="ＭＳ 明朝" w:cs="ＭＳ 明朝"/>
          <w:b/>
          <w:color w:val="auto"/>
          <w:sz w:val="21"/>
          <w:szCs w:val="21"/>
        </w:rPr>
        <w:t>Notes on filling out the form</w:t>
      </w:r>
    </w:p>
    <w:p w14:paraId="0C4132B7" w14:textId="77777777" w:rsidR="00BA2EA5" w:rsidRPr="00E36D16" w:rsidRDefault="00BA2EA5" w:rsidP="00BA2EA5">
      <w:pPr>
        <w:spacing w:after="0" w:line="240" w:lineRule="auto"/>
        <w:jc w:val="center"/>
        <w:rPr>
          <w:rFonts w:ascii="ＭＳ 明朝" w:eastAsia="ＭＳ 明朝" w:hAnsi="ＭＳ 明朝" w:cs="ＭＳ 明朝"/>
          <w:b/>
          <w:color w:val="auto"/>
          <w:sz w:val="18"/>
          <w:szCs w:val="18"/>
        </w:rPr>
      </w:pPr>
    </w:p>
    <w:p w14:paraId="3C433E61" w14:textId="77777777" w:rsidR="008A4253" w:rsidRPr="00E36D16" w:rsidRDefault="008A4253" w:rsidP="008A4253">
      <w:pPr>
        <w:pStyle w:val="ad"/>
        <w:numPr>
          <w:ilvl w:val="0"/>
          <w:numId w:val="7"/>
        </w:numPr>
        <w:spacing w:after="0" w:line="300" w:lineRule="auto"/>
        <w:ind w:leftChars="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In the "Document No." column at the right end of the top row, please enter the document number of your institution, etc., if necessary.</w:t>
      </w:r>
    </w:p>
    <w:p w14:paraId="7ABCF1A7" w14:textId="77777777" w:rsidR="003F2656" w:rsidRPr="00E36D16" w:rsidRDefault="008A4253" w:rsidP="008A4253">
      <w:pPr>
        <w:spacing w:after="0" w:line="300" w:lineRule="auto"/>
        <w:ind w:leftChars="250" w:left="55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In the "Date" column, please enter the date of the request. The date should be prior to the start date of the dual employment.</w:t>
      </w:r>
    </w:p>
    <w:p w14:paraId="3D8F9718" w14:textId="77777777" w:rsidR="008A4253" w:rsidRPr="00E36D16" w:rsidRDefault="008A4253" w:rsidP="008A4253">
      <w:pPr>
        <w:spacing w:after="0" w:line="300" w:lineRule="auto"/>
        <w:ind w:leftChars="250" w:left="55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</w:p>
    <w:p w14:paraId="48A43E46" w14:textId="77777777" w:rsidR="008A4253" w:rsidRPr="00E36D16" w:rsidRDefault="008A4253" w:rsidP="008A4253">
      <w:pPr>
        <w:numPr>
          <w:ilvl w:val="0"/>
          <w:numId w:val="7"/>
        </w:numPr>
        <w:spacing w:after="152" w:line="248" w:lineRule="auto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In the "Location" column, please enter the location, name, and name of the representative of your organization, etc. </w:t>
      </w:r>
    </w:p>
    <w:p w14:paraId="5FF5D300" w14:textId="77777777" w:rsidR="00517422" w:rsidRPr="00E36D16" w:rsidRDefault="00D51F3E" w:rsidP="008A4253">
      <w:pPr>
        <w:numPr>
          <w:ilvl w:val="0"/>
          <w:numId w:val="7"/>
        </w:numPr>
        <w:spacing w:after="152" w:line="248" w:lineRule="auto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Enter Name of </w:t>
      </w:r>
      <w:r w:rsidR="008A4253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JAIST’s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empl</w:t>
      </w:r>
      <w:r w:rsidR="00482169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oyee requesting dual employment, Affiliation of JAIST, and Job title of JAIST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in “</w:t>
      </w:r>
      <w:proofErr w:type="gramStart"/>
      <w:r w:rsidR="003E08D9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①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”</w:t>
      </w:r>
      <w:r w:rsidR="008A4253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column</w:t>
      </w:r>
      <w:proofErr w:type="gramEnd"/>
      <w:r w:rsidR="00482169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. </w:t>
      </w:r>
    </w:p>
    <w:p w14:paraId="74ACA374" w14:textId="77777777" w:rsidR="003F2656" w:rsidRPr="00E36D16" w:rsidRDefault="00482169" w:rsidP="003F2972">
      <w:pPr>
        <w:pStyle w:val="ad"/>
        <w:numPr>
          <w:ilvl w:val="0"/>
          <w:numId w:val="7"/>
        </w:numPr>
        <w:spacing w:after="152" w:line="248" w:lineRule="auto"/>
        <w:ind w:leftChars="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Enter </w:t>
      </w:r>
      <w:r w:rsidR="008C1AC1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the t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itle </w:t>
      </w:r>
      <w:r w:rsidR="008C1AC1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in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your organization </w:t>
      </w:r>
      <w:r w:rsidR="008C1AC1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given to JAIST’s employee requesting dual employment, duties and location of work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in “</w:t>
      </w:r>
      <w:proofErr w:type="gramStart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②”</w:t>
      </w:r>
      <w:r w:rsidR="008C1AC1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column</w:t>
      </w:r>
      <w:proofErr w:type="gramEnd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.</w:t>
      </w:r>
    </w:p>
    <w:p w14:paraId="1E078E08" w14:textId="77777777" w:rsidR="00517422" w:rsidRPr="00E36D16" w:rsidRDefault="00482169" w:rsidP="003F2656">
      <w:pPr>
        <w:spacing w:after="152" w:line="248" w:lineRule="auto"/>
        <w:ind w:leftChars="150" w:left="510" w:hangingChars="100" w:hanging="18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*</w:t>
      </w:r>
      <w:r w:rsidRPr="00E36D16">
        <w:rPr>
          <w:rFonts w:ascii="ＭＳ 明朝" w:eastAsia="ＭＳ 明朝" w:hAnsi="ＭＳ 明朝"/>
          <w:color w:val="auto"/>
          <w:sz w:val="18"/>
          <w:szCs w:val="18"/>
        </w:rPr>
        <w:t xml:space="preserve"> Please </w:t>
      </w:r>
      <w:r w:rsidR="008C1AC1" w:rsidRPr="00E36D16">
        <w:rPr>
          <w:rFonts w:ascii="ＭＳ 明朝" w:eastAsia="ＭＳ 明朝" w:hAnsi="ＭＳ 明朝"/>
          <w:color w:val="auto"/>
          <w:sz w:val="18"/>
          <w:szCs w:val="18"/>
        </w:rPr>
        <w:t>describe the duties and</w:t>
      </w:r>
      <w:r w:rsidRPr="00E36D16">
        <w:rPr>
          <w:rFonts w:ascii="ＭＳ 明朝" w:eastAsia="ＭＳ 明朝" w:hAnsi="ＭＳ 明朝"/>
          <w:color w:val="auto"/>
          <w:sz w:val="18"/>
          <w:szCs w:val="18"/>
        </w:rPr>
        <w:t xml:space="preserve"> responsibilities</w:t>
      </w:r>
      <w:r w:rsidR="008C1AC1" w:rsidRPr="00E36D16">
        <w:rPr>
          <w:rFonts w:ascii="ＭＳ 明朝" w:eastAsia="ＭＳ 明朝" w:hAnsi="ＭＳ 明朝"/>
          <w:color w:val="auto"/>
          <w:sz w:val="18"/>
          <w:szCs w:val="18"/>
        </w:rPr>
        <w:t xml:space="preserve"> in detail</w:t>
      </w:r>
      <w:r w:rsidRPr="00E36D16">
        <w:rPr>
          <w:rFonts w:ascii="ＭＳ 明朝" w:eastAsia="ＭＳ 明朝" w:hAnsi="ＭＳ 明朝"/>
          <w:color w:val="auto"/>
          <w:sz w:val="18"/>
          <w:szCs w:val="18"/>
        </w:rPr>
        <w:t xml:space="preserve">.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If </w:t>
      </w:r>
      <w:r w:rsidR="007D4D10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online work is requested, please describe so.</w:t>
      </w:r>
    </w:p>
    <w:p w14:paraId="22E08A2C" w14:textId="1C81AAD7" w:rsidR="007D4D10" w:rsidRPr="00C23FC3" w:rsidRDefault="007D4D10" w:rsidP="0021354F">
      <w:pPr>
        <w:spacing w:after="152" w:line="248" w:lineRule="auto"/>
        <w:ind w:leftChars="50" w:left="380" w:hangingChars="150" w:hanging="27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5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. In column (</w:t>
      </w:r>
      <w:r w:rsidRPr="00C23FC3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③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), check (or "</w:t>
      </w:r>
      <w:r w:rsidRPr="00C23FC3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■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" (same below)) the appropriate box for “new” or “continu</w:t>
      </w:r>
      <w:r w:rsidR="0021354F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ation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”. </w:t>
      </w:r>
      <w:r w:rsidR="003F6961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Select "Continuation" if the fiscal year for which the request is being made is consecutive and you have remained affiliated with JASIT.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(For example, if you worked until March 31 in the previous year and will work from October 1 in the current year, select "Continu</w:t>
      </w:r>
      <w:r w:rsidR="0021354F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ation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.)</w:t>
      </w:r>
    </w:p>
    <w:p w14:paraId="1B21757B" w14:textId="77777777" w:rsidR="007D4D10" w:rsidRPr="00C23FC3" w:rsidRDefault="007D4D10" w:rsidP="007D4D10">
      <w:pPr>
        <w:spacing w:after="152" w:line="248" w:lineRule="auto"/>
        <w:ind w:left="284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Please enter the specific beginning and ending dates of the period </w:t>
      </w:r>
      <w:proofErr w:type="gramStart"/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for which</w:t>
      </w:r>
      <w:proofErr w:type="gramEnd"/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you are requesting dual employment. Since the start date cannot be retroactively approved, please check "</w:t>
      </w:r>
      <w:r w:rsidRPr="00C23FC3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□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Date</w:t>
      </w:r>
      <w:r w:rsidR="0021354F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of permission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" if you wish to start from the date of the University's approval.</w:t>
      </w:r>
    </w:p>
    <w:p w14:paraId="6DA4ABB3" w14:textId="3583AA96" w:rsidR="00517422" w:rsidRPr="00C23FC3" w:rsidRDefault="007D4D10" w:rsidP="00BC1CD5">
      <w:pPr>
        <w:spacing w:after="152" w:line="248" w:lineRule="auto"/>
        <w:ind w:left="284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In principle, the period of </w:t>
      </w:r>
      <w:r w:rsidR="0021354F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dual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employment is limited to one year. </w:t>
      </w:r>
      <w:r w:rsidR="0097387E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However, </w:t>
      </w:r>
      <w:r w:rsidR="00BC1CD5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i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f the term of office </w:t>
      </w:r>
      <w:r w:rsidR="0097387E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exceeding one year is prescribed by law or regulation, the period of dual employment may extend. </w:t>
      </w:r>
      <w:r w:rsidR="00BC1CD5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P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lease attach a copy of </w:t>
      </w:r>
      <w:r w:rsidR="00BC1CD5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the law or regulation stipulating the term of office.</w:t>
      </w:r>
    </w:p>
    <w:p w14:paraId="252A61B6" w14:textId="145098DB" w:rsidR="008768DB" w:rsidRPr="00C23FC3" w:rsidRDefault="008768DB" w:rsidP="00BC1CD5">
      <w:pPr>
        <w:spacing w:after="152" w:line="248" w:lineRule="auto"/>
        <w:ind w:left="284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If you will continue to perform the same duties at JAIST that you have worked on at another workplace before affiliating with JAIST, select "New."</w:t>
      </w:r>
    </w:p>
    <w:p w14:paraId="615BDED2" w14:textId="77777777" w:rsidR="003F2656" w:rsidRPr="00E36D16" w:rsidRDefault="00BC1CD5" w:rsidP="00BC1CD5">
      <w:pPr>
        <w:pStyle w:val="ad"/>
        <w:numPr>
          <w:ilvl w:val="0"/>
          <w:numId w:val="8"/>
        </w:numPr>
        <w:spacing w:after="363" w:line="248" w:lineRule="auto"/>
        <w:ind w:leftChars="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In “</w:t>
      </w:r>
      <w:r w:rsidRPr="00C23FC3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④</w:t>
      </w:r>
      <w:r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”column, please e</w:t>
      </w:r>
      <w:r w:rsidR="003F2656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nter specific information on frequency, hours, etc., depending on the type of duties you are requesting.</w:t>
      </w:r>
      <w:r w:rsidR="00247873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 For part-time </w:t>
      </w:r>
      <w:proofErr w:type="gramStart"/>
      <w:r w:rsidR="00247873" w:rsidRPr="00C23FC3">
        <w:rPr>
          <w:rFonts w:ascii="ＭＳ 明朝" w:eastAsia="ＭＳ 明朝" w:hAnsi="ＭＳ 明朝" w:cs="ＭＳ 明朝"/>
          <w:color w:val="auto"/>
          <w:sz w:val="18"/>
          <w:szCs w:val="18"/>
        </w:rPr>
        <w:t>lectur</w:t>
      </w:r>
      <w:r w:rsidR="00247873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ers,  enter</w:t>
      </w:r>
      <w:proofErr w:type="gramEnd"/>
      <w:r w:rsidR="00247873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the number of sessions in term of hours.</w:t>
      </w:r>
    </w:p>
    <w:p w14:paraId="1C80149A" w14:textId="77777777" w:rsidR="003E08D9" w:rsidRPr="00E36D16" w:rsidRDefault="003F2656" w:rsidP="00BC1CD5">
      <w:pPr>
        <w:numPr>
          <w:ilvl w:val="0"/>
          <w:numId w:val="8"/>
        </w:numPr>
        <w:spacing w:after="363" w:line="248" w:lineRule="auto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Please check the appropriate box to </w:t>
      </w:r>
      <w:r w:rsidR="007E3F17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availability of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remuneration</w:t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.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</w:t>
      </w:r>
      <w:r w:rsidR="00A51B0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Enter the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specific amount of remuneration in “</w:t>
      </w:r>
      <w:proofErr w:type="gramStart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⑤”</w:t>
      </w:r>
      <w:r w:rsidR="00A51B0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column</w:t>
      </w:r>
      <w:proofErr w:type="gramEnd"/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.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</w:t>
      </w:r>
    </w:p>
    <w:p w14:paraId="78A32A83" w14:textId="77777777" w:rsidR="003E08D9" w:rsidRPr="00E36D16" w:rsidRDefault="003F2656" w:rsidP="00BC1CD5">
      <w:pPr>
        <w:numPr>
          <w:ilvl w:val="0"/>
          <w:numId w:val="8"/>
        </w:numPr>
        <w:spacing w:after="363" w:line="248" w:lineRule="auto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Please check the appropriate box to indicate whether or not travel expenses will be reimbursed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in “</w:t>
      </w:r>
      <w:r w:rsidR="005311E4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⑥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”.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If only travel expenses are paid, the remuneration</w:t>
      </w:r>
      <w:r w:rsidR="005311E4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 xml:space="preserve"> in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“</w:t>
      </w:r>
      <w:r w:rsidR="005311E4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⑤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”</w:t>
      </w:r>
      <w:r w:rsidR="00A51B0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will be</w:t>
      </w:r>
      <w:r w:rsidR="007E3F17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"No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"</w:t>
      </w:r>
      <w:r w:rsidR="005311E4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 xml:space="preserve">　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and the travel expenses in“</w:t>
      </w:r>
      <w:r w:rsidR="005311E4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⑥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” </w:t>
      </w:r>
      <w:r w:rsidR="00A51B0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will be</w:t>
      </w:r>
      <w:r w:rsidR="005311E4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"Yes".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</w:t>
      </w:r>
    </w:p>
    <w:p w14:paraId="26A2EA3D" w14:textId="323FA19D" w:rsidR="007E3F17" w:rsidRPr="00E36D16" w:rsidRDefault="007E3F17" w:rsidP="007E3F17">
      <w:pPr>
        <w:pStyle w:val="ad"/>
        <w:numPr>
          <w:ilvl w:val="0"/>
          <w:numId w:val="8"/>
        </w:numPr>
        <w:spacing w:after="0"/>
        <w:ind w:leftChars="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In column </w:t>
      </w:r>
      <w:r w:rsidR="00A51B05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⑦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, please provid</w:t>
      </w:r>
      <w:r w:rsidR="00E0420D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e the type of your institution</w:t>
      </w:r>
      <w:r w:rsidR="00E0420D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 xml:space="preserve">　and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the person in charge of administration, and </w:t>
      </w:r>
      <w:r w:rsidR="00E0420D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answer about 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the response letter. </w:t>
      </w:r>
      <w:r w:rsidR="00A91C9F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If dual employment is approved, i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n principle, we will not </w:t>
      </w:r>
      <w:r w:rsidR="00A91C9F"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s</w:t>
      </w:r>
      <w:r w:rsidR="00A91C9F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end a response letter</w:t>
      </w:r>
      <w:r w:rsidR="00530810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,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</w:t>
      </w:r>
      <w:proofErr w:type="gramStart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but</w:t>
      </w:r>
      <w:proofErr w:type="gramEnd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if necessary, please check/fill in the appropriate boxes. </w:t>
      </w:r>
    </w:p>
    <w:p w14:paraId="5300E95F" w14:textId="1A44ACF0" w:rsidR="007E3F17" w:rsidRPr="00E36D16" w:rsidRDefault="007E3F17" w:rsidP="00621B71">
      <w:pPr>
        <w:spacing w:after="0"/>
        <w:ind w:left="323" w:firstLineChars="100" w:firstLine="18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Also, please fill in the website of your institution, etc., if any.</w:t>
      </w:r>
    </w:p>
    <w:p w14:paraId="6505B8BA" w14:textId="77777777" w:rsidR="00530810" w:rsidRPr="00E36D16" w:rsidRDefault="00530810" w:rsidP="00095522">
      <w:pPr>
        <w:spacing w:after="0"/>
        <w:jc w:val="both"/>
        <w:rPr>
          <w:rFonts w:ascii="ＭＳ 明朝" w:eastAsia="ＭＳ 明朝" w:hAnsi="ＭＳ 明朝" w:cs="ＭＳ 明朝" w:hint="eastAsia"/>
          <w:color w:val="auto"/>
          <w:sz w:val="18"/>
          <w:szCs w:val="18"/>
        </w:rPr>
      </w:pPr>
    </w:p>
    <w:p w14:paraId="278CA1E5" w14:textId="1F456F76" w:rsidR="00621B71" w:rsidRPr="00E36D16" w:rsidRDefault="00530810" w:rsidP="00530810">
      <w:pPr>
        <w:spacing w:after="0"/>
        <w:ind w:leftChars="200" w:left="440" w:firstLineChars="50" w:firstLine="9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*If selected “Others”, p</w:t>
      </w:r>
      <w:r w:rsidR="007E3F17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lease fill in the "Purpose" in the Articles of Incorporation or Articles of Endowment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as business </w:t>
      </w:r>
      <w:r w:rsidR="00A15F21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activities</w:t>
      </w:r>
      <w:r w:rsidR="007E3F17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. In case of a part-time lecturer, you do not need to fill in the section.</w:t>
      </w:r>
      <w:r w:rsidR="003E08D9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　</w:t>
      </w:r>
    </w:p>
    <w:p w14:paraId="592B9E5D" w14:textId="77777777" w:rsidR="00621B71" w:rsidRPr="00E36D16" w:rsidRDefault="00621B71" w:rsidP="00621B71">
      <w:pPr>
        <w:spacing w:after="0"/>
        <w:ind w:left="323" w:firstLineChars="50" w:firstLine="9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</w:p>
    <w:p w14:paraId="79673D42" w14:textId="77777777" w:rsidR="00621B71" w:rsidRPr="00E36D16" w:rsidRDefault="00BA2EA5" w:rsidP="00621B71">
      <w:pPr>
        <w:spacing w:after="0"/>
        <w:ind w:leftChars="50" w:left="6230" w:hangingChars="3400" w:hanging="612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Example: </w:t>
      </w:r>
    </w:p>
    <w:p w14:paraId="08A60743" w14:textId="77777777" w:rsidR="00BA2EA5" w:rsidRPr="00E36D16" w:rsidRDefault="00621B71" w:rsidP="00621B71">
      <w:pPr>
        <w:spacing w:after="0"/>
        <w:ind w:leftChars="50" w:left="6230" w:hangingChars="3400" w:hanging="612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(in case of commercial </w:t>
      </w:r>
      <w:proofErr w:type="gramStart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enterprise )</w:t>
      </w:r>
      <w:proofErr w:type="gramEnd"/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</w:t>
      </w:r>
      <w:r w:rsidR="00BA2EA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Business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activities</w:t>
      </w:r>
      <w:r w:rsidR="00BA2EA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: manufacturing and sales of ___, research and development of ___, etc.</w:t>
      </w:r>
    </w:p>
    <w:p w14:paraId="6B872EA0" w14:textId="4731A883" w:rsidR="001E58D2" w:rsidRDefault="00621B71" w:rsidP="00FC0F07">
      <w:pPr>
        <w:ind w:firstLineChars="100" w:firstLine="180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(In case of incorporated foundation)</w:t>
      </w:r>
      <w:r w:rsidR="001E58D2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Activities</w:t>
      </w:r>
      <w:r w:rsidR="00BA2EA5"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: subsidy for ___, promotion of ___, etc.</w:t>
      </w:r>
    </w:p>
    <w:p w14:paraId="571A95EF" w14:textId="77777777" w:rsidR="00095522" w:rsidRPr="00E36D16" w:rsidRDefault="00095522" w:rsidP="00FC0F07">
      <w:pPr>
        <w:ind w:firstLineChars="100" w:firstLine="180"/>
        <w:jc w:val="both"/>
        <w:rPr>
          <w:rFonts w:ascii="ＭＳ 明朝" w:eastAsia="ＭＳ 明朝" w:hAnsi="ＭＳ 明朝" w:cs="ＭＳ 明朝" w:hint="eastAsia"/>
          <w:color w:val="auto"/>
          <w:sz w:val="18"/>
          <w:szCs w:val="18"/>
        </w:rPr>
      </w:pPr>
    </w:p>
    <w:p w14:paraId="2B7CEAF4" w14:textId="7C2D878D" w:rsidR="001F2F8F" w:rsidRPr="00E36D16" w:rsidRDefault="00BA2EA5" w:rsidP="00E41643">
      <w:pPr>
        <w:numPr>
          <w:ilvl w:val="0"/>
          <w:numId w:val="8"/>
        </w:numPr>
        <w:spacing w:after="203" w:line="248" w:lineRule="auto"/>
        <w:jc w:val="both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If you have any objection to disclosure, please check the appropriate box in“</w:t>
      </w:r>
      <w:r w:rsidRPr="00E36D16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⑧</w:t>
      </w:r>
      <w:r w:rsidRPr="00E36D16">
        <w:rPr>
          <w:rFonts w:ascii="ＭＳ 明朝" w:eastAsia="ＭＳ 明朝" w:hAnsi="ＭＳ 明朝" w:cs="ＭＳ 明朝"/>
          <w:color w:val="auto"/>
          <w:sz w:val="18"/>
          <w:szCs w:val="18"/>
        </w:rPr>
        <w:t>”.</w:t>
      </w:r>
    </w:p>
    <w:sectPr w:rsidR="001F2F8F" w:rsidRPr="00E36D16" w:rsidSect="00DE411C">
      <w:pgSz w:w="11906" w:h="16838" w:code="9"/>
      <w:pgMar w:top="851" w:right="1133" w:bottom="709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A190" w14:textId="77777777" w:rsidR="001C0601" w:rsidRDefault="001C0601" w:rsidP="003E08D9">
      <w:pPr>
        <w:spacing w:after="0" w:line="240" w:lineRule="auto"/>
      </w:pPr>
      <w:r>
        <w:separator/>
      </w:r>
    </w:p>
  </w:endnote>
  <w:endnote w:type="continuationSeparator" w:id="0">
    <w:p w14:paraId="04833AAD" w14:textId="77777777" w:rsidR="001C0601" w:rsidRDefault="001C0601" w:rsidP="003E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6A61" w14:textId="77777777" w:rsidR="001C0601" w:rsidRDefault="001C0601" w:rsidP="003E08D9">
      <w:pPr>
        <w:spacing w:after="0" w:line="240" w:lineRule="auto"/>
      </w:pPr>
      <w:r>
        <w:separator/>
      </w:r>
    </w:p>
  </w:footnote>
  <w:footnote w:type="continuationSeparator" w:id="0">
    <w:p w14:paraId="428FF3A9" w14:textId="77777777" w:rsidR="001C0601" w:rsidRDefault="001C0601" w:rsidP="003E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76C"/>
    <w:multiLevelType w:val="hybridMultilevel"/>
    <w:tmpl w:val="A9D4DEE4"/>
    <w:lvl w:ilvl="0" w:tplc="5ABA2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2EE752C"/>
    <w:multiLevelType w:val="hybridMultilevel"/>
    <w:tmpl w:val="FB20A6F2"/>
    <w:lvl w:ilvl="0" w:tplc="4F9C864E">
      <w:start w:val="8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C784592"/>
    <w:multiLevelType w:val="hybridMultilevel"/>
    <w:tmpl w:val="713C9F24"/>
    <w:lvl w:ilvl="0" w:tplc="BC4E7A76">
      <w:start w:val="1"/>
      <w:numFmt w:val="decimal"/>
      <w:lvlText w:val="%1"/>
      <w:lvlJc w:val="left"/>
      <w:pPr>
        <w:ind w:left="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489D80">
      <w:start w:val="1"/>
      <w:numFmt w:val="lowerLetter"/>
      <w:lvlText w:val="%2"/>
      <w:lvlJc w:val="left"/>
      <w:pPr>
        <w:ind w:left="1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A9890">
      <w:start w:val="1"/>
      <w:numFmt w:val="lowerRoman"/>
      <w:lvlText w:val="%3"/>
      <w:lvlJc w:val="left"/>
      <w:pPr>
        <w:ind w:left="1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49718">
      <w:start w:val="1"/>
      <w:numFmt w:val="decimal"/>
      <w:lvlText w:val="%4"/>
      <w:lvlJc w:val="left"/>
      <w:pPr>
        <w:ind w:left="2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A356C">
      <w:start w:val="1"/>
      <w:numFmt w:val="lowerLetter"/>
      <w:lvlText w:val="%5"/>
      <w:lvlJc w:val="left"/>
      <w:pPr>
        <w:ind w:left="3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C64B8">
      <w:start w:val="1"/>
      <w:numFmt w:val="lowerRoman"/>
      <w:lvlText w:val="%6"/>
      <w:lvlJc w:val="left"/>
      <w:pPr>
        <w:ind w:left="4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6F8A4">
      <w:start w:val="1"/>
      <w:numFmt w:val="decimal"/>
      <w:lvlText w:val="%7"/>
      <w:lvlJc w:val="left"/>
      <w:pPr>
        <w:ind w:left="4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2C7482">
      <w:start w:val="1"/>
      <w:numFmt w:val="lowerLetter"/>
      <w:lvlText w:val="%8"/>
      <w:lvlJc w:val="left"/>
      <w:pPr>
        <w:ind w:left="5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24B52">
      <w:start w:val="1"/>
      <w:numFmt w:val="lowerRoman"/>
      <w:lvlText w:val="%9"/>
      <w:lvlJc w:val="left"/>
      <w:pPr>
        <w:ind w:left="6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3C0D7F"/>
    <w:multiLevelType w:val="hybridMultilevel"/>
    <w:tmpl w:val="7E1EB502"/>
    <w:lvl w:ilvl="0" w:tplc="555C2B6E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3BAF759B"/>
    <w:multiLevelType w:val="hybridMultilevel"/>
    <w:tmpl w:val="FBEE68D0"/>
    <w:lvl w:ilvl="0" w:tplc="D9DC6EAA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C2A5288"/>
    <w:multiLevelType w:val="hybridMultilevel"/>
    <w:tmpl w:val="C94E30A0"/>
    <w:lvl w:ilvl="0" w:tplc="6AA4AE42">
      <w:start w:val="8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3CD7455C"/>
    <w:multiLevelType w:val="hybridMultilevel"/>
    <w:tmpl w:val="0E9CBBD2"/>
    <w:lvl w:ilvl="0" w:tplc="82C42454">
      <w:start w:val="8"/>
      <w:numFmt w:val="decimalEnclosedCircle"/>
      <w:lvlText w:val="%1"/>
      <w:lvlJc w:val="left"/>
      <w:pPr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02001B7"/>
    <w:multiLevelType w:val="hybridMultilevel"/>
    <w:tmpl w:val="956CCAEA"/>
    <w:lvl w:ilvl="0" w:tplc="35E29982">
      <w:start w:val="8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E3"/>
    <w:rsid w:val="00065CBB"/>
    <w:rsid w:val="000929AF"/>
    <w:rsid w:val="00095522"/>
    <w:rsid w:val="000C4CAF"/>
    <w:rsid w:val="000E6C0E"/>
    <w:rsid w:val="000F5D9D"/>
    <w:rsid w:val="0011062D"/>
    <w:rsid w:val="00116B04"/>
    <w:rsid w:val="00140097"/>
    <w:rsid w:val="00155C8B"/>
    <w:rsid w:val="001927BD"/>
    <w:rsid w:val="001C0601"/>
    <w:rsid w:val="001C6A75"/>
    <w:rsid w:val="001E58D2"/>
    <w:rsid w:val="001F1ED7"/>
    <w:rsid w:val="001F2F8F"/>
    <w:rsid w:val="0021354F"/>
    <w:rsid w:val="00214589"/>
    <w:rsid w:val="00247873"/>
    <w:rsid w:val="002B03A0"/>
    <w:rsid w:val="00321306"/>
    <w:rsid w:val="00326BDD"/>
    <w:rsid w:val="0033064E"/>
    <w:rsid w:val="00392AED"/>
    <w:rsid w:val="003D3B60"/>
    <w:rsid w:val="003D41BA"/>
    <w:rsid w:val="003E08D9"/>
    <w:rsid w:val="003E1278"/>
    <w:rsid w:val="003F2656"/>
    <w:rsid w:val="003F2972"/>
    <w:rsid w:val="003F6961"/>
    <w:rsid w:val="00401FA2"/>
    <w:rsid w:val="00421892"/>
    <w:rsid w:val="004531DF"/>
    <w:rsid w:val="00482169"/>
    <w:rsid w:val="00491F3D"/>
    <w:rsid w:val="004A6E23"/>
    <w:rsid w:val="004A778D"/>
    <w:rsid w:val="004C7A11"/>
    <w:rsid w:val="005144A3"/>
    <w:rsid w:val="00517422"/>
    <w:rsid w:val="00530810"/>
    <w:rsid w:val="005311E4"/>
    <w:rsid w:val="00597FBC"/>
    <w:rsid w:val="005B4BE3"/>
    <w:rsid w:val="005B73FC"/>
    <w:rsid w:val="005F757C"/>
    <w:rsid w:val="00621B71"/>
    <w:rsid w:val="0062513C"/>
    <w:rsid w:val="00677B3A"/>
    <w:rsid w:val="0068056C"/>
    <w:rsid w:val="006A0151"/>
    <w:rsid w:val="006B5EFC"/>
    <w:rsid w:val="00722025"/>
    <w:rsid w:val="00725A64"/>
    <w:rsid w:val="00786AE7"/>
    <w:rsid w:val="007B2BB8"/>
    <w:rsid w:val="007D4D10"/>
    <w:rsid w:val="007E3F17"/>
    <w:rsid w:val="007F605D"/>
    <w:rsid w:val="008768DB"/>
    <w:rsid w:val="00894784"/>
    <w:rsid w:val="008A4253"/>
    <w:rsid w:val="008C1AC1"/>
    <w:rsid w:val="009143A2"/>
    <w:rsid w:val="009625DF"/>
    <w:rsid w:val="0097387E"/>
    <w:rsid w:val="00983DC1"/>
    <w:rsid w:val="009944B7"/>
    <w:rsid w:val="009B2A63"/>
    <w:rsid w:val="00A15F21"/>
    <w:rsid w:val="00A51B05"/>
    <w:rsid w:val="00A75729"/>
    <w:rsid w:val="00A91C9F"/>
    <w:rsid w:val="00AA41CA"/>
    <w:rsid w:val="00AE2D86"/>
    <w:rsid w:val="00AE7A35"/>
    <w:rsid w:val="00B9577B"/>
    <w:rsid w:val="00BA2EA5"/>
    <w:rsid w:val="00BC1CD5"/>
    <w:rsid w:val="00BD326D"/>
    <w:rsid w:val="00C17C1C"/>
    <w:rsid w:val="00C213B9"/>
    <w:rsid w:val="00C23FC3"/>
    <w:rsid w:val="00C70C05"/>
    <w:rsid w:val="00C92A26"/>
    <w:rsid w:val="00CA6BB2"/>
    <w:rsid w:val="00CE413D"/>
    <w:rsid w:val="00D51F3E"/>
    <w:rsid w:val="00D640D0"/>
    <w:rsid w:val="00DC0DCF"/>
    <w:rsid w:val="00DD29EA"/>
    <w:rsid w:val="00DE20C2"/>
    <w:rsid w:val="00DE411C"/>
    <w:rsid w:val="00E0420D"/>
    <w:rsid w:val="00E1504C"/>
    <w:rsid w:val="00E36D16"/>
    <w:rsid w:val="00E41643"/>
    <w:rsid w:val="00E83133"/>
    <w:rsid w:val="00E967BA"/>
    <w:rsid w:val="00E969B9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EA9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D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423" w:lineRule="auto"/>
      <w:ind w:left="3445" w:firstLine="3665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AE7A35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AE7A35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AE7A35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AE7A35"/>
    <w:rPr>
      <w:rFonts w:ascii="ＭＳ 明朝" w:eastAsia="ＭＳ 明朝" w:hAnsi="ＭＳ 明朝" w:cs="ＭＳ 明朝"/>
      <w:color w:val="000000"/>
    </w:rPr>
  </w:style>
  <w:style w:type="paragraph" w:styleId="a7">
    <w:name w:val="header"/>
    <w:basedOn w:val="a"/>
    <w:link w:val="a8"/>
    <w:uiPriority w:val="99"/>
    <w:unhideWhenUsed/>
    <w:rsid w:val="003E0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8D9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3E0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8D9"/>
    <w:rPr>
      <w:rFonts w:ascii="Calibri" w:eastAsia="Calibri" w:hAnsi="Calibri" w:cs="Calibri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64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40D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453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E66A-33BA-4293-8C63-0BB29798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2025-06-25T06:02:00Z</dcterms:created>
  <dcterms:modified xsi:type="dcterms:W3CDTF">2025-06-25T06:02:00Z</dcterms:modified>
</cp:coreProperties>
</file>